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9FD12" w14:textId="77777777" w:rsidR="00445745" w:rsidRDefault="00000000">
      <w:pPr>
        <w:spacing w:line="600" w:lineRule="exact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z w:val="32"/>
          <w:szCs w:val="32"/>
        </w:rPr>
        <w:t>附件：</w:t>
      </w:r>
    </w:p>
    <w:p w14:paraId="48BE55D5" w14:textId="77777777" w:rsidR="00445745" w:rsidRDefault="00000000">
      <w:pPr>
        <w:spacing w:line="600" w:lineRule="exact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>
        <w:rPr>
          <w:rFonts w:ascii="Times New Roman" w:hAnsi="Times New Roman" w:hint="eastAsia"/>
          <w:color w:val="000000" w:themeColor="text1"/>
          <w:sz w:val="36"/>
          <w:szCs w:val="36"/>
        </w:rPr>
        <w:t>寒假</w:t>
      </w:r>
      <w:r>
        <w:rPr>
          <w:rFonts w:ascii="Times New Roman" w:hAnsi="Times New Roman"/>
          <w:color w:val="000000" w:themeColor="text1"/>
          <w:sz w:val="36"/>
          <w:szCs w:val="36"/>
        </w:rPr>
        <w:t>期间轮休安排表</w:t>
      </w:r>
    </w:p>
    <w:p w14:paraId="48EFB25B" w14:textId="77777777" w:rsidR="00445745" w:rsidRDefault="00445745">
      <w:pPr>
        <w:spacing w:line="200" w:lineRule="exact"/>
        <w:rPr>
          <w:rFonts w:ascii="Times New Roman" w:hAnsi="Times New Roman"/>
          <w:color w:val="000000" w:themeColor="text1"/>
          <w:sz w:val="24"/>
        </w:rPr>
      </w:pPr>
    </w:p>
    <w:p w14:paraId="2E9A3A88" w14:textId="56E24A77" w:rsidR="00445745" w:rsidRDefault="00000000">
      <w:pPr>
        <w:spacing w:line="600" w:lineRule="exact"/>
        <w:ind w:firstLineChars="150" w:firstLine="480"/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部门：</w:t>
      </w:r>
    </w:p>
    <w:tbl>
      <w:tblPr>
        <w:tblW w:w="9197" w:type="dxa"/>
        <w:jc w:val="center"/>
        <w:tblLayout w:type="fixed"/>
        <w:tblLook w:val="04A0" w:firstRow="1" w:lastRow="0" w:firstColumn="1" w:lastColumn="0" w:noHBand="0" w:noVBand="1"/>
      </w:tblPr>
      <w:tblGrid>
        <w:gridCol w:w="1585"/>
        <w:gridCol w:w="2651"/>
        <w:gridCol w:w="1463"/>
        <w:gridCol w:w="2058"/>
        <w:gridCol w:w="1440"/>
      </w:tblGrid>
      <w:tr w:rsidR="00445745" w14:paraId="7082AD60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C43557" w14:textId="77777777" w:rsidR="00445745" w:rsidRDefault="0000000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  <w:t>日期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3F44D1" w14:textId="77777777" w:rsidR="00445745" w:rsidRDefault="0000000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  <w:t>工作内容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FC34A" w14:textId="77777777" w:rsidR="00445745" w:rsidRDefault="0000000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  <w:t>工作人员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33E504" w14:textId="77777777" w:rsidR="00445745" w:rsidRDefault="0000000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E5C351" w14:textId="77777777" w:rsidR="00445745" w:rsidRDefault="0000000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E73EAD" w14:paraId="6BF44A17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42297E" w14:textId="7C848095" w:rsidR="00E73EAD" w:rsidRDefault="00E73EAD">
            <w:pPr>
              <w:widowControl/>
              <w:jc w:val="left"/>
              <w:rPr>
                <w:rFonts w:ascii="宋体" w:hAnsi="宋体" w:hint="eastAsia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1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29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EBD1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E8C790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CBF99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8F13B7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2B79FF4E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CB42CD" w14:textId="492C7271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1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30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CE826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E3BC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F92E1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6B1E6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533DBDE6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441B6C" w14:textId="306D3846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DCA7A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19361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3E1C6A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D5056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6428F059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B0D34" w14:textId="59837C83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645E6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5489B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34C18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1DFF2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185C2751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997155" w14:textId="2A97AEBC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4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9D8C0A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124462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D63AE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9E2E1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4F941B4F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5D0FEA" w14:textId="49B95272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5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385467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0AEFC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E5307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E41F5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09D9B25A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E88E72" w14:textId="47DACB87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6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DA912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BE28A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6EC18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02C8AF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339FB9E9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9BD2D3" w14:textId="46D91684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9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F3E85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24CC24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B82A97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46AE75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549EF0F1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BFFC8" w14:textId="1C4E8F6C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10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8050D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ABA0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04C0F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628BE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01932B25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8E327A" w14:textId="2B089B0C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11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365D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D7865C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A3E4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4509B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5F3481EF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AE69D" w14:textId="6119A6CA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12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9DC30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05034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218EDA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722CF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3AECEC76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69851D" w14:textId="6A0792FA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13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49AD3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548311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350B1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F7BBD1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0096BD64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3832CD" w14:textId="3B6A3BA6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14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1AFC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C21056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F963F3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7C174D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667FB3B1" w14:textId="77777777" w:rsidTr="00900CEE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65B1" w14:textId="2B9673E4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24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1244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8D4F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06B0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527F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00414393" w14:textId="77777777" w:rsidTr="00900CEE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7A2C" w14:textId="0A1767A1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25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4C0E7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2C5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F2C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AED1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E73EAD" w14:paraId="07A6B981" w14:textId="77777777">
        <w:trPr>
          <w:trHeight w:hRule="exact" w:val="398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01FE" w14:textId="7E62F7F7" w:rsidR="00E73EAD" w:rsidRDefault="00E73EAD">
            <w:pPr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月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26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68D2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4464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6CCB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97FE" w14:textId="77777777" w:rsidR="00E73EAD" w:rsidRDefault="00E73EAD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</w:tbl>
    <w:p w14:paraId="2B6B3848" w14:textId="424F8F92" w:rsidR="00445745" w:rsidRDefault="00000000">
      <w:pPr>
        <w:spacing w:line="400" w:lineRule="exact"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注：部处</w:t>
      </w:r>
      <w:r>
        <w:rPr>
          <w:rFonts w:ascii="Times New Roman" w:hAnsi="Times New Roman"/>
          <w:color w:val="000000" w:themeColor="text1"/>
          <w:sz w:val="24"/>
        </w:rPr>
        <w:t>“</w:t>
      </w:r>
      <w:r>
        <w:rPr>
          <w:rFonts w:ascii="Times New Roman" w:hAnsi="Times New Roman"/>
          <w:color w:val="000000" w:themeColor="text1"/>
          <w:sz w:val="24"/>
        </w:rPr>
        <w:t>寒假期间轮休安排表</w:t>
      </w:r>
      <w:r>
        <w:rPr>
          <w:rFonts w:ascii="Times New Roman" w:hAnsi="Times New Roman"/>
          <w:color w:val="000000" w:themeColor="text1"/>
          <w:sz w:val="24"/>
        </w:rPr>
        <w:t>”</w:t>
      </w:r>
      <w:r>
        <w:rPr>
          <w:rFonts w:ascii="Times New Roman" w:hAnsi="Times New Roman"/>
          <w:color w:val="000000" w:themeColor="text1"/>
          <w:sz w:val="24"/>
        </w:rPr>
        <w:t>只安排工作日。</w:t>
      </w:r>
    </w:p>
    <w:sectPr w:rsidR="00445745">
      <w:footerReference w:type="default" r:id="rId7"/>
      <w:pgSz w:w="11906" w:h="16838"/>
      <w:pgMar w:top="1531" w:right="1531" w:bottom="153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1659E" w14:textId="77777777" w:rsidR="00DD1CEF" w:rsidRDefault="00DD1CEF">
      <w:r>
        <w:separator/>
      </w:r>
    </w:p>
  </w:endnote>
  <w:endnote w:type="continuationSeparator" w:id="0">
    <w:p w14:paraId="271F2BA3" w14:textId="77777777" w:rsidR="00DD1CEF" w:rsidRDefault="00DD1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21D77" w14:textId="77777777" w:rsidR="00445745" w:rsidRDefault="0000000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B1A991" wp14:editId="5EC3043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A861C47" w14:textId="77777777" w:rsidR="00445745" w:rsidRDefault="00000000">
                          <w:pPr>
                            <w:pStyle w:val="a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B1A991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" filled="f" stroked="f">
              <v:textbox style="mso-fit-shape-to-text:t" inset="0,0,0,0">
                <w:txbxContent>
                  <w:p w14:paraId="7A861C47" w14:textId="77777777" w:rsidR="00445745" w:rsidRDefault="00000000">
                    <w:pPr>
                      <w:pStyle w:val="a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90D03" w14:textId="77777777" w:rsidR="00DD1CEF" w:rsidRDefault="00DD1CEF">
      <w:r>
        <w:separator/>
      </w:r>
    </w:p>
  </w:footnote>
  <w:footnote w:type="continuationSeparator" w:id="0">
    <w:p w14:paraId="1910A53F" w14:textId="77777777" w:rsidR="00DD1CEF" w:rsidRDefault="00DD1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W0NDK0NLU0NDM3NzNW0lEKTi0uzszPAykwrAUAp9i57ywAAAA="/>
    <w:docVar w:name="commondata" w:val="eyJoZGlkIjoiZDMyYjljYzFkM2U4N2JkYWRkZThiZjA3NDFkYWM1NDQifQ=="/>
  </w:docVars>
  <w:rsids>
    <w:rsidRoot w:val="004266A5"/>
    <w:rsid w:val="000006F8"/>
    <w:rsid w:val="00016162"/>
    <w:rsid w:val="00026DE2"/>
    <w:rsid w:val="000938F2"/>
    <w:rsid w:val="000B5342"/>
    <w:rsid w:val="000B55D6"/>
    <w:rsid w:val="00147870"/>
    <w:rsid w:val="00181A59"/>
    <w:rsid w:val="00194A2C"/>
    <w:rsid w:val="001C4B2B"/>
    <w:rsid w:val="001D7C40"/>
    <w:rsid w:val="00203F2F"/>
    <w:rsid w:val="00282B99"/>
    <w:rsid w:val="00286595"/>
    <w:rsid w:val="002B46C4"/>
    <w:rsid w:val="002C0396"/>
    <w:rsid w:val="002D556A"/>
    <w:rsid w:val="00316D48"/>
    <w:rsid w:val="0032709A"/>
    <w:rsid w:val="00374A9B"/>
    <w:rsid w:val="003D2A3B"/>
    <w:rsid w:val="003F40FE"/>
    <w:rsid w:val="00426137"/>
    <w:rsid w:val="004266A5"/>
    <w:rsid w:val="004371B4"/>
    <w:rsid w:val="00445745"/>
    <w:rsid w:val="00451966"/>
    <w:rsid w:val="004707C1"/>
    <w:rsid w:val="0048288D"/>
    <w:rsid w:val="00483A22"/>
    <w:rsid w:val="004E1187"/>
    <w:rsid w:val="00504A07"/>
    <w:rsid w:val="005D6653"/>
    <w:rsid w:val="00633313"/>
    <w:rsid w:val="00686E95"/>
    <w:rsid w:val="006A5597"/>
    <w:rsid w:val="006C10F2"/>
    <w:rsid w:val="006D046D"/>
    <w:rsid w:val="007366CB"/>
    <w:rsid w:val="007618F4"/>
    <w:rsid w:val="007B1441"/>
    <w:rsid w:val="007D71C8"/>
    <w:rsid w:val="007F075B"/>
    <w:rsid w:val="008378D8"/>
    <w:rsid w:val="00842544"/>
    <w:rsid w:val="00952648"/>
    <w:rsid w:val="009607F8"/>
    <w:rsid w:val="009A0813"/>
    <w:rsid w:val="009A3A55"/>
    <w:rsid w:val="009C3A91"/>
    <w:rsid w:val="009C796C"/>
    <w:rsid w:val="00AD38DF"/>
    <w:rsid w:val="00AD3CB3"/>
    <w:rsid w:val="00AE2399"/>
    <w:rsid w:val="00B33C96"/>
    <w:rsid w:val="00B670DB"/>
    <w:rsid w:val="00BA5618"/>
    <w:rsid w:val="00BB634C"/>
    <w:rsid w:val="00BC5A92"/>
    <w:rsid w:val="00BD1755"/>
    <w:rsid w:val="00C40508"/>
    <w:rsid w:val="00C73B2A"/>
    <w:rsid w:val="00C9311D"/>
    <w:rsid w:val="00CA4D1B"/>
    <w:rsid w:val="00CC211A"/>
    <w:rsid w:val="00D24C20"/>
    <w:rsid w:val="00DD1CEF"/>
    <w:rsid w:val="00DD5DD7"/>
    <w:rsid w:val="00E070BA"/>
    <w:rsid w:val="00E22C6A"/>
    <w:rsid w:val="00E36DCB"/>
    <w:rsid w:val="00E73EAD"/>
    <w:rsid w:val="00E76FA6"/>
    <w:rsid w:val="00F23674"/>
    <w:rsid w:val="00F973D3"/>
    <w:rsid w:val="0167792F"/>
    <w:rsid w:val="02426619"/>
    <w:rsid w:val="06653DCC"/>
    <w:rsid w:val="072A480F"/>
    <w:rsid w:val="0B506810"/>
    <w:rsid w:val="10E81201"/>
    <w:rsid w:val="10F36D13"/>
    <w:rsid w:val="12F1481D"/>
    <w:rsid w:val="158D2199"/>
    <w:rsid w:val="1C9A7016"/>
    <w:rsid w:val="1D827B37"/>
    <w:rsid w:val="1D9A7D36"/>
    <w:rsid w:val="1EF46EC5"/>
    <w:rsid w:val="220A4FB8"/>
    <w:rsid w:val="255E41DE"/>
    <w:rsid w:val="25834893"/>
    <w:rsid w:val="27F30A61"/>
    <w:rsid w:val="2AA956EF"/>
    <w:rsid w:val="2FDD55B2"/>
    <w:rsid w:val="30844D33"/>
    <w:rsid w:val="30EF607A"/>
    <w:rsid w:val="34FD64BE"/>
    <w:rsid w:val="35A669E5"/>
    <w:rsid w:val="35D858A7"/>
    <w:rsid w:val="36925193"/>
    <w:rsid w:val="36946825"/>
    <w:rsid w:val="38F43221"/>
    <w:rsid w:val="3E1D6155"/>
    <w:rsid w:val="3F344C96"/>
    <w:rsid w:val="421F18A7"/>
    <w:rsid w:val="452516DB"/>
    <w:rsid w:val="4A462888"/>
    <w:rsid w:val="4A923745"/>
    <w:rsid w:val="4B705463"/>
    <w:rsid w:val="57F129E4"/>
    <w:rsid w:val="5E311B08"/>
    <w:rsid w:val="5E3653EC"/>
    <w:rsid w:val="5E447E50"/>
    <w:rsid w:val="612F16BB"/>
    <w:rsid w:val="644F7FA5"/>
    <w:rsid w:val="64C760A0"/>
    <w:rsid w:val="666C5999"/>
    <w:rsid w:val="66746F5C"/>
    <w:rsid w:val="673525CC"/>
    <w:rsid w:val="682C3D6C"/>
    <w:rsid w:val="6A375AB4"/>
    <w:rsid w:val="7328098B"/>
    <w:rsid w:val="75AA5470"/>
    <w:rsid w:val="771D717D"/>
    <w:rsid w:val="7F12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1E0828"/>
  <w15:docId w15:val="{ED209377-70F5-4231-8B35-B976FD541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character" w:styleId="ae">
    <w:name w:val="Strong"/>
    <w:basedOn w:val="a0"/>
    <w:qFormat/>
    <w:rPr>
      <w:b/>
    </w:rPr>
  </w:style>
  <w:style w:type="character" w:styleId="af">
    <w:name w:val="page number"/>
    <w:basedOn w:val="a0"/>
    <w:uiPriority w:val="99"/>
    <w:qFormat/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批注框文本 字符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a">
    <w:name w:val="页眉 字符"/>
    <w:basedOn w:val="a0"/>
    <w:link w:val="a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rFonts w:ascii="Calibri" w:eastAsia="宋体" w:hAnsi="Calibri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111</Words>
  <Characters>123</Characters>
  <Application>Microsoft Office Word</Application>
  <DocSecurity>0</DocSecurity>
  <Lines>123</Lines>
  <Paragraphs>38</Paragraphs>
  <ScaleCrop>false</ScaleCrop>
  <Company>Lenovo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杭电办〔2018〕244号</dc:title>
  <dc:creator>DELL</dc:creator>
  <cp:lastModifiedBy>晗池 趙</cp:lastModifiedBy>
  <cp:revision>18</cp:revision>
  <cp:lastPrinted>2024-12-25T06:50:00Z</cp:lastPrinted>
  <dcterms:created xsi:type="dcterms:W3CDTF">2022-12-20T06:47:00Z</dcterms:created>
  <dcterms:modified xsi:type="dcterms:W3CDTF">2026-01-15T10:22:00Z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69DBCC14FEC04C6DA1C8E82F617A314C_13</vt:lpwstr>
  </property>
  <property fmtid="{D5CDD505-2E9C-101B-9397-08002B2CF9AE}" pid="4" name="KSOTemplateDocerSaveRecord">
    <vt:lpwstr>eyJoZGlkIjoiZDMyYjljYzFkM2U4N2JkYWRkZThiZjA3NDFkYWM1NDQiLCJ1c2VySWQiOiIyNzc1OTg2NzgifQ==</vt:lpwstr>
  </property>
</Properties>
</file>